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1740" w:rsidRDefault="00574629" w:rsidP="00C01740">
      <w:pPr>
        <w:jc w:val="right"/>
      </w:pPr>
      <w:r>
        <w:rPr>
          <w:noProof/>
        </w:rPr>
        <w:pict>
          <v:group id="_x0000_s1033" style="position:absolute;left:0;text-align:left;margin-left:-36pt;margin-top:37.15pt;width:558pt;height:196.85pt;z-index:251665408" coordorigin="720,1800" coordsize="11160,3937" wrapcoords="-29 -82 -29 10058 5400 10470 5400 13108 5225 14427 5225 14509 2003 15746 2003 21600 19538 21600 19538 15746 16374 15664 16461 14674 16461 14427 16287 13108 16287 10470 20061 10387 21658 10058 21658 -82 -29 -82">
            <v:shapetype id="_x0000_t202" coordsize="21600,21600" o:spt="202" path="m0,0l0,21600,21600,21600,21600,0xe">
              <v:stroke joinstyle="miter"/>
              <v:path gradientshapeok="t" o:connecttype="rect"/>
            </v:shapetype>
            <v:shape id="_x0000_s1026" type="#_x0000_t202" style="position:absolute;left:720;top:1800;width:3240;height:1800;mso-wrap-edited:f;mso-position-horizontal:absolute;mso-position-vertical:absolute" wrapcoords="-100 -180 -100 21600 21800 21600 21800 -180 -100 -180" filled="f" strokeweight="2.25pt">
              <v:fill o:detectmouseclick="t"/>
              <v:textbox inset=",7.2pt,,7.2pt">
                <w:txbxContent>
                  <w:p w:rsidR="006C7EC7" w:rsidRDefault="006C7EC7"/>
                </w:txbxContent>
              </v:textbox>
            </v:shape>
            <v:shape id="_x0000_s1027" type="#_x0000_t202" style="position:absolute;left:4680;top:1800;width:3240;height:1800;mso-wrap-edited:f;mso-position-horizontal:absolute;mso-position-vertical:absolute" wrapcoords="-100 -180 -100 21600 21800 21600 21800 -180 -100 -180" filled="f" strokeweight="2.25pt">
              <v:fill o:detectmouseclick="t"/>
              <v:textbox inset=",7.2pt,,7.2pt">
                <w:txbxContent>
                  <w:p w:rsidR="006C7EC7" w:rsidRDefault="00C01740" w:rsidP="006C7EC7">
                    <w:r>
                      <w:t xml:space="preserve">  </w:t>
                    </w:r>
                  </w:p>
                </w:txbxContent>
              </v:textbox>
            </v:shape>
            <v:shape id="_x0000_s1028" type="#_x0000_t202" style="position:absolute;left:8640;top:1800;width:3240;height:1800;mso-wrap-edited:f;mso-position-horizontal:absolute;mso-position-vertical:absolute" wrapcoords="-100 -180 -100 21600 21800 21600 21800 -180 -100 -180" filled="f" strokeweight="2.25pt">
              <v:fill o:detectmouseclick="t"/>
              <v:textbox inset=",7.2pt,,7.2pt">
                <w:txbxContent>
                  <w:p w:rsidR="006C7EC7" w:rsidRDefault="006C7EC7" w:rsidP="006C7EC7"/>
                </w:txbxContent>
              </v:textbox>
            </v:shape>
            <v:shape id="_x0000_s1029" type="#_x0000_t202" style="position:absolute;left:1800;top:4680;width:8977;height:1057;mso-wrap-edited:f;mso-position-horizontal:absolute;mso-position-vertical:absolute" wrapcoords="-100 -180 -100 21600 21800 21600 21800 -180 -100 -180" filled="f" strokeweight="2.25pt">
              <v:fill o:detectmouseclick="t"/>
              <v:textbox inset=",7.2pt,,7.2pt">
                <w:txbxContent>
                  <w:p w:rsidR="006C7EC7" w:rsidRPr="006C7EC7" w:rsidRDefault="00961583" w:rsidP="006C7EC7">
                    <w:pPr>
                      <w:jc w:val="center"/>
                      <w:rPr>
                        <w:b/>
                        <w:sz w:val="48"/>
                      </w:rPr>
                    </w:pPr>
                    <w:r>
                      <w:rPr>
                        <w:b/>
                        <w:sz w:val="48"/>
                      </w:rPr>
                      <w:t>Leadership Italian</w:t>
                    </w:r>
                    <w:r w:rsidR="006C7EC7" w:rsidRPr="006C7EC7">
                      <w:rPr>
                        <w:b/>
                        <w:sz w:val="48"/>
                      </w:rPr>
                      <w:t xml:space="preserve"> of City-States</w:t>
                    </w:r>
                  </w:p>
                </w:txbxContent>
              </v:textbox>
            </v:shape>
            <v:line id="_x0000_s1030" style="position:absolute;mso-wrap-edited:f" from="3600,3600" to="3600,4680"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31" style="position:absolute;mso-wrap-edited:f;mso-position-horizontal:absolute;mso-position-vertical:absolute" from="6480,3600" to="6480,4680"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32" style="position:absolute;mso-wrap-edited:f;mso-position-horizontal:absolute;mso-position-vertical:absolute" from="9000,3600" to="9000,4680"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w10:wrap type="tight"/>
          </v:group>
        </w:pict>
      </w:r>
      <w:r w:rsidR="00C01740">
        <w:t xml:space="preserve">Name </w:t>
      </w:r>
    </w:p>
    <w:p w:rsidR="00C01740" w:rsidRDefault="00C01740"/>
    <w:p w:rsidR="00C01740" w:rsidRDefault="00C01740"/>
    <w:p w:rsidR="00C01740" w:rsidRDefault="00C01740"/>
    <w:p w:rsidR="00C01740" w:rsidRDefault="00C01740"/>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C01740"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p w:rsidR="00E450A1" w:rsidRDefault="00C01740" w:rsidP="00C01740">
      <w:pPr>
        <w:spacing w:line="480" w:lineRule="auto"/>
      </w:pPr>
      <w:r>
        <w:t>________________________________________________________________________________________________________________________________________________________________________________________________________________</w:t>
      </w:r>
    </w:p>
    <w:sectPr w:rsidR="00E450A1" w:rsidSect="006C7EC7">
      <w:pgSz w:w="12240" w:h="15840"/>
      <w:pgMar w:top="1440" w:right="1512"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EC7"/>
    <w:rsid w:val="00574629"/>
    <w:rsid w:val="006C7EC7"/>
    <w:rsid w:val="00961583"/>
    <w:rsid w:val="00C017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Macintosh Word</Application>
  <DocSecurity>0</DocSecurity>
  <Lines>10</Lines>
  <Paragraphs>2</Paragraphs>
  <ScaleCrop>false</ScaleCrop>
  <Company>Doig Intermediate School</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Hundley</dc:creator>
  <cp:keywords/>
  <cp:lastModifiedBy>Student</cp:lastModifiedBy>
  <cp:revision>2</cp:revision>
  <dcterms:created xsi:type="dcterms:W3CDTF">2013-05-03T16:12:00Z</dcterms:created>
  <dcterms:modified xsi:type="dcterms:W3CDTF">2013-05-03T16:12:00Z</dcterms:modified>
</cp:coreProperties>
</file>